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F7" w:rsidRPr="009A1433" w:rsidRDefault="009A1433" w:rsidP="009A14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433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E957F7" w:rsidRPr="009A1433" w:rsidRDefault="009A1433" w:rsidP="009A14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433">
        <w:rPr>
          <w:rFonts w:ascii="Times New Roman" w:eastAsia="Times New Roman" w:hAnsi="Times New Roman" w:cs="Times New Roman"/>
        </w:rPr>
        <w:t>на 20-25 апреля 2020 года</w:t>
      </w:r>
    </w:p>
    <w:p w:rsidR="00E957F7" w:rsidRPr="009A1433" w:rsidRDefault="009A1433" w:rsidP="009A1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1433">
        <w:rPr>
          <w:rFonts w:ascii="Times New Roman" w:eastAsia="Times New Roman" w:hAnsi="Times New Roman" w:cs="Times New Roman"/>
          <w:b/>
        </w:rPr>
        <w:t>2 класс</w:t>
      </w:r>
    </w:p>
    <w:tbl>
      <w:tblPr>
        <w:tblStyle w:val="a9"/>
        <w:tblW w:w="105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188"/>
        <w:gridCol w:w="1842"/>
        <w:gridCol w:w="3491"/>
        <w:gridCol w:w="2208"/>
        <w:gridCol w:w="1113"/>
      </w:tblGrid>
      <w:tr w:rsidR="00E957F7" w:rsidRPr="009A1433" w:rsidTr="009A1433">
        <w:tc>
          <w:tcPr>
            <w:tcW w:w="709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№ урок</w:t>
            </w:r>
          </w:p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Тема</w:t>
            </w:r>
          </w:p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</w:rPr>
            </w:pPr>
          </w:p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E957F7" w:rsidRPr="009A1433" w:rsidTr="009A1433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Тарарушки из села Полховский Майдан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1.Просмотреть урок 15 в РЭШ или прочитать в учебнике на стр.142-143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2.Нарисовать игрушку и придумай свой узор (раскрась)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рисунка на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7F7" w:rsidRPr="009A1433" w:rsidRDefault="009A1433" w:rsidP="009A1433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Тедди замечательный!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1.с. 30 у. 1 (выписать слова в словарь, перевести, выучить)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2.Послушать слова по ссылке, записать транскрипцию (как произносятся) </w:t>
            </w:r>
          </w:p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5">
              <w:r w:rsidR="009A1433" w:rsidRPr="009A143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https://www.youtube.com/watch?v=cCJ6om3CkEU</w:t>
              </w:r>
            </w:hyperlink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3. c. 30, у. 2 </w:t>
            </w:r>
            <w:hyperlink r:id="rId6">
              <w:r w:rsidRPr="009A143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https://www.youtube.com/watch?v=r5LwmR1izTM</w:t>
              </w:r>
            </w:hyperlink>
            <w:r w:rsidRPr="009A1433">
              <w:rPr>
                <w:rFonts w:ascii="Times New Roman" w:eastAsia="Times New Roman" w:hAnsi="Times New Roman" w:cs="Times New Roman"/>
              </w:rPr>
              <w:t xml:space="preserve"> - послушать песенку, прочитать, аудиозапись прислать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Задания прислать в whatsapp (+79274278260)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7F7" w:rsidRPr="009A1433" w:rsidRDefault="009A1433" w:rsidP="009A1433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Решение задач на практическое определение периметра данной геометрической фигуры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1.Повторить определение периметра на  стр.65 в учебнике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стр.66 №1,№3,№4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Видеозвонок на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Фото на WhatsApp  письменных заданий 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Мои любимые писатели. В Бианки. Хитрый лис и умная уточка. Составление плана на основе опорных слов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биографию В.Бианки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а стр.109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2.Прочитать рассказ в учебнике стр.110-111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3.Ответить на вопросы 1,2 стр.111 устно. Вопрос 2 письменно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твет</w:t>
            </w:r>
            <w:r w:rsidRPr="009A1433">
              <w:rPr>
                <w:rFonts w:ascii="Times New Roman" w:eastAsia="Times New Roman" w:hAnsi="Times New Roman" w:cs="Times New Roman"/>
              </w:rPr>
              <w:t xml:space="preserve"> (фото) Фото на WhatsApp 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Разучивание ведение мяча на месте и в шаге. Совершенствование челночного бега. Эстафеты с различными предметами. Бег 2мин.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1.Просмотреть урок 38 в РЭШ.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2.Выполнить беговые упражнения во дворе (челночный бег)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4.Упражнения с баскетбольным (любым) мячом на месте и в шаге.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Фото  или видеозапись на WhatsApp 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E957F7" w:rsidRPr="009A1433" w:rsidTr="009A1433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  <w:b/>
              </w:rPr>
              <w:t>21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Невидимые нити в весеннем лесу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в учебнике материал стр.90-93 или просмотреть презентацию на эл.п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2.Выполнить задания 1,2,3 в р.т. стр.50-51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Сравнение величин по их числовым значениям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Выполнить задания из учебника в тетрадь стр.67 №1,№2,№3</w:t>
            </w:r>
          </w:p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Число имени прилагательного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1.Просмотреть урок 72 в РЭШ 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3.Выполнить  в тетрадь из учебника стр.109 упр.181,182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письменного упражнения на Wh</w:t>
            </w:r>
            <w:r w:rsidRPr="009A1433">
              <w:rPr>
                <w:rFonts w:ascii="Times New Roman" w:eastAsia="Times New Roman" w:hAnsi="Times New Roman" w:cs="Times New Roman"/>
              </w:rPr>
              <w:t>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lastRenderedPageBreak/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lastRenderedPageBreak/>
              <w:t>21.04</w:t>
            </w:r>
          </w:p>
        </w:tc>
      </w:tr>
      <w:tr w:rsidR="00E957F7" w:rsidRPr="009A1433" w:rsidTr="009A143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Самостоятельное чтение. маленькие рассказы Н.Сладкова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 xml:space="preserve">.. 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Составление рассказа по картинкам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Рассказы Н.Сладкова на стр.112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2.Ответить на вопросы стр.112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3.Составить рассказ по рисункам</w:t>
            </w:r>
          </w:p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Аудиозапись составленного рассказа 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957F7" w:rsidRPr="009A1433" w:rsidTr="009A1433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  <w:b/>
              </w:rPr>
              <w:t>22 апреля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Обобщение. Сочинение-миниатюра “Весеннее утро”</w:t>
            </w:r>
          </w:p>
        </w:tc>
        <w:tc>
          <w:tcPr>
            <w:tcW w:w="3491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1.Повторить узелки на память стр.114. Выполнить упр.185 усто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2.Прочитать в учебнике стр.110 упр.184.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3.Составить своё сочинение-миниатюру на тему: “Весеннее утро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”и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 xml:space="preserve"> записать в тетрадь 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письменного сочинения  на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 xml:space="preserve">Купля </w:t>
            </w:r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-п</w:t>
            </w:r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родажа в магазине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13 по  ссылке </w:t>
            </w:r>
            <w:hyperlink r:id="rId7">
              <w:r w:rsidRPr="009A143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https://www.azatliq.org/a/29227677.html</w:t>
              </w:r>
            </w:hyperlink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2. учебник стр.119 упр.4 (письменно), упр.5 (устно, перевод)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упр.5+аудиозапись упр.4 фото  на whatsapp кл</w:t>
            </w:r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1.Выполнить задания в учи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у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2..Выполнить задания в тетрадь из учебника на стр.68№2,3,4</w:t>
            </w:r>
          </w:p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Биография Муса Джалила, стихотворение “Петушок”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1.Учебник стр.115 прочитать упр.8 (вы</w:t>
            </w: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разительно, перевод)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2. Выразительно прочитать стихотворение “Петушок”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 на whatsapp кл</w:t>
            </w:r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E957F7" w:rsidRPr="009A1433" w:rsidTr="009A1433">
        <w:tc>
          <w:tcPr>
            <w:tcW w:w="709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Закрепление ведения мяча на месте и в шаге. Разучивание передач мяча от груди двумя руками. Челночный бег 3х10м. бег до 2мин.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2.Челночный бег во дворе дома.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3.Просмотреть урок 39 в РЭШ.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4.Выполнить упражнен</w:t>
            </w:r>
            <w:r w:rsidRPr="009A1433">
              <w:rPr>
                <w:rFonts w:ascii="Times New Roman" w:eastAsia="Times New Roman" w:hAnsi="Times New Roman" w:cs="Times New Roman"/>
              </w:rPr>
              <w:t>ия с мячом (передача от груди двумя руками)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или видео на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957F7" w:rsidRPr="009A1433" w:rsidTr="009A1433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8654" w:type="dxa"/>
            <w:gridSpan w:val="4"/>
            <w:tcBorders>
              <w:lef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Использование ветра. Работа с фольгой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1.Просмотреть презентацию на эл.п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2.Выполнить изделие по плану стр.84 по учебнику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изделия  на WhatsApp 89625618461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Предлог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1.Выполнить упр.189 устно на стр.115.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2.Просмотреть урок в учи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у или прочитать сообщение Самоварова в учебнике стр.116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3.Выполнить в тетрадь из учебника стр.116 упр.191, упр.192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Видеозвонок н</w:t>
            </w:r>
            <w:r w:rsidRPr="009A1433">
              <w:rPr>
                <w:rFonts w:ascii="Times New Roman" w:eastAsia="Times New Roman" w:hAnsi="Times New Roman" w:cs="Times New Roman"/>
              </w:rPr>
              <w:t>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Урок повторения и самоконтроля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1.Выполнить задания в тетрадь из учебника стр.69 №1.№2, стр.70 №5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957F7" w:rsidRPr="009A1433" w:rsidTr="009A1433">
        <w:tc>
          <w:tcPr>
            <w:tcW w:w="709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В продуктовом магазине.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№10 на ссылке </w:t>
            </w:r>
            <w:hyperlink r:id="rId8">
              <w:r w:rsidRPr="009A143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https://www.azatliq.org/a/29186639.html</w:t>
              </w:r>
            </w:hyperlink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2.Учебник стр.121 упр.2 (письменно)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 xml:space="preserve">3. Записать слова в словарь </w:t>
            </w: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стр.120 по рисунку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Фото и  </w:t>
            </w:r>
            <w:proofErr w:type="spellStart"/>
            <w:proofErr w:type="gramStart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spellEnd"/>
            <w:proofErr w:type="gramEnd"/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 xml:space="preserve"> аудиозапись слов на WhatsApp (89274170032)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A1433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E957F7" w:rsidRPr="009A1433" w:rsidTr="009A1433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  <w:b/>
              </w:rPr>
              <w:lastRenderedPageBreak/>
              <w:t>24 апреля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E957F7" w:rsidP="009A1433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Семейное чтение. В.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Сухомлинский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 xml:space="preserve"> Почему плачет синичка? Г.Снегирёв. Куда улетают птицы на зиму?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рассказ на стр.114-115 самостоятельно.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2.Ответить на вопросы стр.115 письменно. 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 Самостоятельно прочитать рассказ на стр.116-117 и ответить на вопросы стр.117 устно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ответов  на WhatsApp 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26.04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Контрольная работа №7 по теме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Периметр многоугольника”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внимательно задания в контрольной работе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2.Выполнить задания в тетрадь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Правописание предлогов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сообщение Самоварова на стр.117 и записать предложение или просмотреть урок 78 в РЭШ 2.Выполнить в тетрадь из учебника стр.118 упр.195,196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упражнений на WhatsApp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Волшебный цветик-семицветик. И всё это - И.С.Бах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1.Просмотреть урок  13 в РЭШ или просмотреть  презентацию на эл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(личной)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2.Прослушать и выучить песню “Волшебный цветок. Песня и слова на эл.п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личной)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Аудиозапись песни   на WhatsApp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до 29.04</w:t>
            </w:r>
          </w:p>
        </w:tc>
      </w:tr>
      <w:tr w:rsidR="00E957F7" w:rsidRPr="009A1433" w:rsidTr="009A1433">
        <w:tc>
          <w:tcPr>
            <w:tcW w:w="1897" w:type="dxa"/>
            <w:gridSpan w:val="2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957F7" w:rsidRPr="009A1433" w:rsidRDefault="00E957F7" w:rsidP="009A1433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E957F7" w:rsidP="009A1433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E957F7" w:rsidP="009A1433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7F7" w:rsidRPr="009A1433" w:rsidRDefault="009A1433" w:rsidP="009A1433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Магазин мишек Тедди, 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</w:t>
            </w:r>
            <w:hyperlink r:id="rId9">
              <w:r w:rsidRPr="009A143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https://www.youtube.com/watch?v=fAH3p0sgskw</w:t>
              </w:r>
            </w:hyperlink>
            <w:r w:rsidRPr="009A1433">
              <w:rPr>
                <w:rFonts w:ascii="Times New Roman" w:eastAsia="Times New Roman" w:hAnsi="Times New Roman" w:cs="Times New Roman"/>
              </w:rPr>
              <w:t xml:space="preserve"> - посмотреть видео по ссылке. Сделать вывод о чтение буквы Yy. записать в тетрадь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 с. 32, у. 2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осмотреть видео по ссылке, прочитать, запись чтения при</w:t>
            </w:r>
            <w:r w:rsidRPr="009A1433">
              <w:rPr>
                <w:rFonts w:ascii="Times New Roman" w:eastAsia="Times New Roman" w:hAnsi="Times New Roman" w:cs="Times New Roman"/>
              </w:rPr>
              <w:t xml:space="preserve">слать </w:t>
            </w:r>
            <w:hyperlink r:id="rId10">
              <w:r w:rsidRPr="009A143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https://www.youtube.com/watch?v=QYYJ0QaZVyA</w:t>
              </w:r>
            </w:hyperlink>
            <w:r w:rsidRPr="009A1433">
              <w:rPr>
                <w:rFonts w:ascii="Times New Roman" w:eastAsia="Times New Roman" w:hAnsi="Times New Roman" w:cs="Times New Roman"/>
              </w:rPr>
              <w:t xml:space="preserve"> (у. 2 на 2 минуте 52 секунде)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3.с. 32, у. 3(письменно)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письменных заданий и аудиозаписи  на  whatsapp (+79274278260)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Способы разграничения предлога и приставки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сообщение Самоварова на стр. 120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2.Выполнить в тетрадь из учебника стр.119 упр.198,   упр.199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упражнений на WhatsApp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E957F7" w:rsidRPr="009A1433" w:rsidTr="009A1433"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Оценивание подтягивания на перекладине и челночного бега. Закрепление передач и ведения мяча. ОРУ с большими мячами. Бег 2 мин.</w:t>
            </w:r>
          </w:p>
        </w:tc>
        <w:tc>
          <w:tcPr>
            <w:tcW w:w="3491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1.Выполнить зарядку с мячом (при наличии)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2.Подтягивание 1-5 раз.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3.Челночный бег 3 раза по 10 м.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4.Бег до 2 минут во дворе дома</w:t>
            </w:r>
            <w:r w:rsidRPr="009A143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E957F7" w:rsidRPr="009A1433" w:rsidTr="009A1433">
        <w:trPr>
          <w:trHeight w:val="60"/>
        </w:trPr>
        <w:tc>
          <w:tcPr>
            <w:tcW w:w="709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Весенний труд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1.Прочитать в учебнике материал стр.94-97 пил просмотреть презентацию на эл.п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2.Ответить на вопросы с.97 (подумаем)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3.Выполнить задания в раб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.на стр.52-53</w:t>
            </w:r>
          </w:p>
        </w:tc>
        <w:tc>
          <w:tcPr>
            <w:tcW w:w="2208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9A1433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9A1433">
              <w:rPr>
                <w:rFonts w:ascii="Times New Roman" w:eastAsia="Times New Roman" w:hAnsi="Times New Roman" w:cs="Times New Roman"/>
              </w:rPr>
              <w:t>а WhatsApp</w:t>
            </w:r>
          </w:p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</w:tcPr>
          <w:p w:rsidR="00E957F7" w:rsidRPr="009A1433" w:rsidRDefault="009A1433" w:rsidP="009A14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1433">
              <w:rPr>
                <w:rFonts w:ascii="Times New Roman" w:eastAsia="Times New Roman" w:hAnsi="Times New Roman" w:cs="Times New Roman"/>
              </w:rPr>
              <w:t>до 27.04</w:t>
            </w:r>
          </w:p>
        </w:tc>
      </w:tr>
    </w:tbl>
    <w:p w:rsidR="00E957F7" w:rsidRPr="009A1433" w:rsidRDefault="00E957F7" w:rsidP="009A14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957F7" w:rsidRPr="009A1433" w:rsidSect="009A1433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957F7"/>
    <w:rsid w:val="009A1433"/>
    <w:rsid w:val="00E9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352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352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352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352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352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352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957F7"/>
  </w:style>
  <w:style w:type="table" w:customStyle="1" w:styleId="TableNormal">
    <w:name w:val="Table Normal"/>
    <w:rsid w:val="00E957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52F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6D243A"/>
  </w:style>
  <w:style w:type="table" w:customStyle="1" w:styleId="TableNormal0">
    <w:name w:val="Table Normal"/>
    <w:rsid w:val="006D24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352FC"/>
  </w:style>
  <w:style w:type="table" w:customStyle="1" w:styleId="TableNormal1">
    <w:name w:val="Table Normal"/>
    <w:rsid w:val="008352F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E957F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rsid w:val="008352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C4EC7"/>
    <w:rPr>
      <w:color w:val="0000FF" w:themeColor="hyperlink"/>
      <w:u w:val="single"/>
    </w:rPr>
  </w:style>
  <w:style w:type="table" w:customStyle="1" w:styleId="a8">
    <w:basedOn w:val="TableNormal1"/>
    <w:rsid w:val="006D24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E957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atliq.org/a/2918663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zatliq.org/a/2922767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5LwmR1iz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cCJ6om3CkEU" TargetMode="External"/><Relationship Id="rId10" Type="http://schemas.openxmlformats.org/officeDocument/2006/relationships/hyperlink" Target="https://www.youtube.com/watch?v=QYYJ0QaZV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AH3p0sgs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UIguctlnESZfiyLD+BP1oyeqZA==">AMUW2mVHsrTxqngwOAfb/ai5dFkUQfJDW3a20tzyPLDhAAJDtewlHA0xi1+0wCQh8J+/AfEUAS1mqkLhzbCJn/4lCQx4sXa2jCzwT8pkzetnXIzM4yLa0+0=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2020-04-19T08:03:00Z</cp:lastPrinted>
  <dcterms:created xsi:type="dcterms:W3CDTF">2020-03-26T17:57:00Z</dcterms:created>
  <dcterms:modified xsi:type="dcterms:W3CDTF">2020-04-19T08:03:00Z</dcterms:modified>
</cp:coreProperties>
</file>